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827"/>
        <w:gridCol w:w="1843"/>
        <w:gridCol w:w="4253"/>
        <w:gridCol w:w="1559"/>
        <w:gridCol w:w="2729"/>
      </w:tblGrid>
      <w:tr w:rsidR="00DC1F97" w:rsidRPr="00BC5E1C" w:rsidTr="006D2255">
        <w:trPr>
          <w:trHeight w:val="364"/>
        </w:trPr>
        <w:tc>
          <w:tcPr>
            <w:tcW w:w="15516" w:type="dxa"/>
            <w:gridSpan w:val="6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Литературное чтение на родном (татарском) языке, 3 Б класс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hamza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1975@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C1F97" w:rsidRPr="00BC5E1C" w:rsidTr="00801B0E">
        <w:trPr>
          <w:trHeight w:val="1143"/>
        </w:trPr>
        <w:tc>
          <w:tcPr>
            <w:tcW w:w="1305" w:type="dxa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827" w:type="dxa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3" w:type="dxa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253" w:type="dxa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729" w:type="dxa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C1F97" w:rsidRPr="00BC5E1C" w:rsidTr="00801B0E">
        <w:trPr>
          <w:trHeight w:val="181"/>
        </w:trPr>
        <w:tc>
          <w:tcPr>
            <w:tcW w:w="1305" w:type="dxa"/>
          </w:tcPr>
          <w:p w:rsidR="005938CA" w:rsidRDefault="005938CA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C1F97" w:rsidRPr="00FE79AA" w:rsidRDefault="00DC1F9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79AA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3827" w:type="dxa"/>
          </w:tcPr>
          <w:p w:rsidR="00DC1F97" w:rsidRDefault="00DC1F9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DA745F">
              <w:rPr>
                <w:rFonts w:ascii="Times New Roman" w:hAnsi="Times New Roman"/>
                <w:sz w:val="24"/>
                <w:szCs w:val="24"/>
              </w:rPr>
              <w:t xml:space="preserve">Сколько дней в неделе? / </w:t>
            </w:r>
            <w:r w:rsidRPr="00DA745F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Атнада ничә көн?</w:t>
            </w:r>
          </w:p>
          <w:p w:rsidR="00DC1F97" w:rsidRDefault="00BB65C0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 w:rsidR="00DC1F97" w:rsidRPr="00DE2DA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http://selam.tatar/3class/3-8/dereslek/</w:t>
              </w:r>
            </w:hyperlink>
            <w:r w:rsidR="00DC1F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C1F97" w:rsidRPr="00DA745F" w:rsidRDefault="00DC1F9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0757">
              <w:rPr>
                <w:rFonts w:ascii="Times New Roman" w:hAnsi="Times New Roman"/>
                <w:color w:val="222222"/>
                <w:sz w:val="24"/>
                <w:szCs w:val="24"/>
                <w:lang w:val="tt-RU"/>
              </w:rPr>
              <w:t> </w:t>
            </w:r>
            <w:hyperlink r:id="rId6" w:history="1">
              <w:r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843" w:type="dxa"/>
          </w:tcPr>
          <w:p w:rsidR="00DC1F97" w:rsidRPr="00DA745F" w:rsidRDefault="00DC1F9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4253" w:type="dxa"/>
          </w:tcPr>
          <w:p w:rsidR="00DC1F97" w:rsidRDefault="00DC1F9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Тема: Расписание уроков / Дәресләр тәртибе. № 8, урок 13, стр. 106,108 выпонит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упр. 1,2,3</w:t>
            </w:r>
          </w:p>
          <w:p w:rsidR="00DC1F97" w:rsidRPr="00DA745F" w:rsidRDefault="00BB65C0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7" w:history="1">
              <w:r w:rsidR="00DC1F97" w:rsidRPr="00DE2DA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http://selam.tatar/3class/3-8/dereslek/</w:t>
              </w:r>
            </w:hyperlink>
          </w:p>
        </w:tc>
        <w:tc>
          <w:tcPr>
            <w:tcW w:w="1559" w:type="dxa"/>
          </w:tcPr>
          <w:p w:rsidR="00DC1F97" w:rsidRPr="00DA745F" w:rsidRDefault="00DC1F9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2729" w:type="dxa"/>
          </w:tcPr>
          <w:p w:rsidR="00DC1F97" w:rsidRDefault="00BB65C0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C1F97" w:rsidRPr="00FE79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DC1F97" w:rsidRPr="00FE79AA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E83C4C" w:rsidRPr="00FE79AA" w:rsidRDefault="00E83C4C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Голосовым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E83C4C" w:rsidRPr="00BC5E1C" w:rsidTr="00801B0E">
        <w:trPr>
          <w:trHeight w:val="181"/>
        </w:trPr>
        <w:tc>
          <w:tcPr>
            <w:tcW w:w="1305" w:type="dxa"/>
          </w:tcPr>
          <w:p w:rsidR="00E83C4C" w:rsidRDefault="005938CA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83C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3C4C" w:rsidRPr="00FE79AA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E79A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827" w:type="dxa"/>
          </w:tcPr>
          <w:p w:rsidR="00E83C4C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E14038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Что я делал на каникулах? / Каникулда мин нишләдем?</w:t>
            </w:r>
          </w:p>
          <w:p w:rsidR="00E83C4C" w:rsidRDefault="00BB65C0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9" w:history="1">
              <w:r w:rsidR="00E83C4C" w:rsidRPr="00E67A2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  <w:r w:rsidR="00E83C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E83C4C" w:rsidRPr="00E83C4C" w:rsidRDefault="00BB65C0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" w:history="1">
              <w:r w:rsidR="00E83C4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E83C4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843" w:type="dxa"/>
          </w:tcPr>
          <w:p w:rsidR="00E83C4C" w:rsidRPr="00DA745F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4253" w:type="dxa"/>
          </w:tcPr>
          <w:p w:rsidR="00E83C4C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Тема: Ял вакыты. / Время отдыха. № 1,  урок 2, стр. 116, упр. 2</w:t>
            </w:r>
            <w:r w:rsidR="00322B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прочитать</w:t>
            </w:r>
          </w:p>
          <w:p w:rsidR="00E83C4C" w:rsidRDefault="00BB65C0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="00E83C4C" w:rsidRPr="00E67A2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  <w:r w:rsidR="00E83C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E83C4C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Послушать песню </w:t>
            </w:r>
            <w:hyperlink r:id="rId12" w:history="1">
              <w:r w:rsidRPr="00E67A2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http://selam.tatar/3class/4-1/zhyr/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E83C4C" w:rsidRDefault="00790362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17. 04.2020</w:t>
            </w:r>
          </w:p>
        </w:tc>
        <w:tc>
          <w:tcPr>
            <w:tcW w:w="2729" w:type="dxa"/>
          </w:tcPr>
          <w:p w:rsidR="00E83C4C" w:rsidRDefault="00BB65C0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E83C4C" w:rsidRPr="00FE79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E83C4C" w:rsidRPr="00FE79AA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E83C4C" w:rsidRDefault="00E83C4C" w:rsidP="00E83C4C">
            <w:pPr>
              <w:pStyle w:val="a3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Голосовым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E83C4C" w:rsidRPr="00BC5E1C" w:rsidTr="00801B0E">
        <w:trPr>
          <w:trHeight w:val="181"/>
        </w:trPr>
        <w:tc>
          <w:tcPr>
            <w:tcW w:w="1305" w:type="dxa"/>
          </w:tcPr>
          <w:p w:rsidR="00E83C4C" w:rsidRDefault="005938CA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83C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3C4C" w:rsidRPr="00FE79AA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E79AA">
              <w:rPr>
                <w:rFonts w:ascii="Times New Roman" w:hAnsi="Times New Roman"/>
                <w:sz w:val="24"/>
                <w:szCs w:val="24"/>
              </w:rPr>
              <w:t>0.04.2020</w:t>
            </w:r>
          </w:p>
        </w:tc>
        <w:tc>
          <w:tcPr>
            <w:tcW w:w="3827" w:type="dxa"/>
          </w:tcPr>
          <w:p w:rsidR="00E83C4C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Обманывать – плохая привычка. / </w:t>
            </w:r>
            <w:r w:rsidRPr="00E14038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Алдашу – начар гадәт.</w:t>
            </w:r>
          </w:p>
          <w:p w:rsidR="00E83C4C" w:rsidRDefault="00BB65C0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4" w:history="1">
              <w:r w:rsidR="00E83C4C" w:rsidRPr="00E67A2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  <w:r w:rsidR="00E83C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:rsidR="00E83C4C" w:rsidRPr="00E83C4C" w:rsidRDefault="00BB65C0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="00E83C4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E83C4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843" w:type="dxa"/>
          </w:tcPr>
          <w:p w:rsidR="00E83C4C" w:rsidRPr="00DA745F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4253" w:type="dxa"/>
          </w:tcPr>
          <w:p w:rsidR="00790362" w:rsidRDefault="00790362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Тема: Ял вакыты. / Время отдыха. № 1</w:t>
            </w:r>
          </w:p>
          <w:p w:rsidR="00B41D8F" w:rsidRDefault="00790362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122, упр. 1,2 (послушать</w:t>
            </w:r>
            <w:r w:rsidR="00B41D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аудио, ответить на вопросы)</w:t>
            </w:r>
            <w:r w:rsidR="00B41D8F">
              <w:rPr>
                <w:rFonts w:ascii="Times New Roman" w:hAnsi="Times New Roman"/>
                <w:sz w:val="24"/>
                <w:szCs w:val="24"/>
                <w:lang w:val="tt-RU"/>
              </w:rPr>
              <w:t>. Стр. 123, упр. 1,2</w:t>
            </w:r>
            <w:r w:rsidR="00B41D8F" w:rsidRPr="00C60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1D8F">
              <w:rPr>
                <w:rFonts w:ascii="Times New Roman" w:hAnsi="Times New Roman"/>
                <w:sz w:val="24"/>
                <w:szCs w:val="24"/>
                <w:lang w:val="tt-RU"/>
              </w:rPr>
              <w:t>(найти правильный ответ, сказать по татарски)</w:t>
            </w:r>
          </w:p>
          <w:p w:rsidR="00790362" w:rsidRDefault="00790362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Послушать песню </w:t>
            </w:r>
            <w:hyperlink r:id="rId16" w:history="1">
              <w:r w:rsidRPr="00E67A2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http://selam.tatar/3class/4-1/zhyr/</w:t>
              </w:r>
            </w:hyperlink>
          </w:p>
        </w:tc>
        <w:tc>
          <w:tcPr>
            <w:tcW w:w="1559" w:type="dxa"/>
          </w:tcPr>
          <w:p w:rsidR="00E83C4C" w:rsidRDefault="00790362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23. 04.2020</w:t>
            </w:r>
          </w:p>
        </w:tc>
        <w:tc>
          <w:tcPr>
            <w:tcW w:w="2729" w:type="dxa"/>
          </w:tcPr>
          <w:p w:rsidR="00E83C4C" w:rsidRDefault="00BB65C0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E83C4C" w:rsidRPr="00FE79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E83C4C" w:rsidRPr="00FE79AA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E83C4C" w:rsidRDefault="00E83C4C" w:rsidP="00E83C4C">
            <w:pPr>
              <w:pStyle w:val="a3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Голосовым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B41D8F" w:rsidRPr="00BC5E1C" w:rsidTr="00801B0E">
        <w:trPr>
          <w:trHeight w:val="181"/>
        </w:trPr>
        <w:tc>
          <w:tcPr>
            <w:tcW w:w="1305" w:type="dxa"/>
          </w:tcPr>
          <w:p w:rsidR="00B41D8F" w:rsidRDefault="00B41D8F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B41D8F" w:rsidRPr="00FE79AA" w:rsidRDefault="00B41D8F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E79A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827" w:type="dxa"/>
          </w:tcPr>
          <w:p w:rsidR="00B41D8F" w:rsidRDefault="00B41D8F" w:rsidP="00B41D8F">
            <w:pPr>
              <w:pStyle w:val="2"/>
              <w:spacing w:after="0" w:line="240" w:lineRule="auto"/>
              <w:ind w:left="0"/>
              <w:rPr>
                <w:lang w:val="tt-RU"/>
              </w:rPr>
            </w:pPr>
            <w:r>
              <w:rPr>
                <w:noProof/>
                <w:color w:val="000000"/>
                <w:spacing w:val="-1"/>
                <w:lang w:val="tt-RU"/>
              </w:rPr>
              <w:t xml:space="preserve">Мои игрушки. </w:t>
            </w:r>
            <w:r>
              <w:rPr>
                <w:lang w:val="tt-RU"/>
              </w:rPr>
              <w:t xml:space="preserve">Интересные игры. / </w:t>
            </w:r>
            <w:r w:rsidRPr="00E35D6A">
              <w:rPr>
                <w:lang w:val="tt-RU"/>
              </w:rPr>
              <w:t>Минем уенчыкларым</w:t>
            </w:r>
            <w:r>
              <w:rPr>
                <w:lang w:val="tt-RU"/>
              </w:rPr>
              <w:t>.</w:t>
            </w:r>
          </w:p>
          <w:p w:rsidR="00B41D8F" w:rsidRPr="00E35D6A" w:rsidRDefault="00B41D8F" w:rsidP="00B41D8F">
            <w:pPr>
              <w:pStyle w:val="2"/>
              <w:spacing w:after="0" w:line="240" w:lineRule="auto"/>
              <w:ind w:left="0"/>
              <w:rPr>
                <w:noProof/>
                <w:color w:val="000000"/>
                <w:spacing w:val="-1"/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E35D6A">
              <w:rPr>
                <w:lang w:val="tt-RU"/>
              </w:rPr>
              <w:t>Кызыклы уеннар</w:t>
            </w:r>
            <w:r>
              <w:rPr>
                <w:lang w:val="tt-RU"/>
              </w:rPr>
              <w:t>.</w:t>
            </w:r>
          </w:p>
        </w:tc>
        <w:tc>
          <w:tcPr>
            <w:tcW w:w="1843" w:type="dxa"/>
          </w:tcPr>
          <w:p w:rsidR="00B41D8F" w:rsidRDefault="00B41D8F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253" w:type="dxa"/>
          </w:tcPr>
          <w:p w:rsidR="00B41D8F" w:rsidRDefault="00B41D8F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Тема: Ял вакыты. / Время отдыха. № 8</w:t>
            </w:r>
          </w:p>
          <w:p w:rsidR="00B41D8F" w:rsidRDefault="00B41D8F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132, упр. 1,прослушать текст и ответить на вопросы. Упр. 3</w:t>
            </w:r>
            <w:r w:rsidRPr="00C60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прочитать</w:t>
            </w:r>
          </w:p>
          <w:p w:rsidR="00B41D8F" w:rsidRDefault="00B41D8F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133 упр. 2 ответить на вопросы.</w:t>
            </w:r>
          </w:p>
          <w:p w:rsidR="00B41D8F" w:rsidRDefault="00B41D8F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Послушать песню </w:t>
            </w:r>
            <w:hyperlink r:id="rId18" w:history="1">
              <w:r w:rsidRPr="00E67A2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http://selam.tatar/3class/4-1/zhyr/</w:t>
              </w:r>
            </w:hyperlink>
          </w:p>
        </w:tc>
        <w:tc>
          <w:tcPr>
            <w:tcW w:w="1559" w:type="dxa"/>
          </w:tcPr>
          <w:p w:rsidR="00B41D8F" w:rsidRDefault="00BB65C0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B41D8F">
              <w:rPr>
                <w:rFonts w:ascii="Times New Roman" w:hAnsi="Times New Roman"/>
                <w:sz w:val="24"/>
                <w:szCs w:val="24"/>
                <w:lang w:val="tt-RU"/>
              </w:rPr>
              <w:t>.05.2020</w:t>
            </w:r>
          </w:p>
        </w:tc>
        <w:tc>
          <w:tcPr>
            <w:tcW w:w="2729" w:type="dxa"/>
          </w:tcPr>
          <w:p w:rsidR="00B41D8F" w:rsidRDefault="00BB65C0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B41D8F" w:rsidRPr="00FE79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B41D8F" w:rsidRPr="00FE79AA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B41D8F" w:rsidRDefault="00B41D8F" w:rsidP="00B41D8F">
            <w:pPr>
              <w:pStyle w:val="a3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Голосовым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B41D8F" w:rsidRPr="00BC5E1C" w:rsidTr="00801B0E">
        <w:trPr>
          <w:trHeight w:val="181"/>
        </w:trPr>
        <w:tc>
          <w:tcPr>
            <w:tcW w:w="1305" w:type="dxa"/>
          </w:tcPr>
          <w:p w:rsidR="00B41D8F" w:rsidRDefault="00B41D8F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B41D8F" w:rsidRDefault="00B41D8F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3827" w:type="dxa"/>
          </w:tcPr>
          <w:p w:rsidR="00B41D8F" w:rsidRPr="00E35D6A" w:rsidRDefault="00B41D8F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Обобщение. Итоговый урок. / </w:t>
            </w:r>
            <w:r w:rsidRPr="00E35D6A">
              <w:rPr>
                <w:rFonts w:ascii="Times New Roman" w:hAnsi="Times New Roman"/>
                <w:sz w:val="24"/>
                <w:szCs w:val="24"/>
                <w:lang w:val="tt-RU"/>
              </w:rPr>
              <w:t>Кабатлау- йомгаклау дәресе</w:t>
            </w:r>
          </w:p>
        </w:tc>
        <w:tc>
          <w:tcPr>
            <w:tcW w:w="1843" w:type="dxa"/>
          </w:tcPr>
          <w:p w:rsidR="00B41D8F" w:rsidRDefault="00B41D8F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4253" w:type="dxa"/>
          </w:tcPr>
          <w:p w:rsidR="00B41D8F" w:rsidRDefault="00B41D8F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Тема: Ял вакыты. / Время отдыха. № 8</w:t>
            </w:r>
          </w:p>
          <w:p w:rsidR="00B41D8F" w:rsidRDefault="00B41D8F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134, упр. 1,прослушать сказку, упр. 2 найти из сказки перевод предложений.</w:t>
            </w:r>
          </w:p>
        </w:tc>
        <w:tc>
          <w:tcPr>
            <w:tcW w:w="1559" w:type="dxa"/>
          </w:tcPr>
          <w:p w:rsidR="00B41D8F" w:rsidRDefault="00B41D8F" w:rsidP="00BB65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BB65C0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tt-RU"/>
              </w:rPr>
              <w:t>.05.2020</w:t>
            </w:r>
          </w:p>
        </w:tc>
        <w:tc>
          <w:tcPr>
            <w:tcW w:w="2729" w:type="dxa"/>
          </w:tcPr>
          <w:p w:rsidR="00B41D8F" w:rsidRDefault="00BB65C0" w:rsidP="00B41D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B41D8F" w:rsidRPr="00FE79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B41D8F" w:rsidRPr="00FE79AA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B41D8F" w:rsidRDefault="00B41D8F" w:rsidP="00B41D8F">
            <w:pPr>
              <w:pStyle w:val="a3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Голосовым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</w:tbl>
    <w:p w:rsidR="001A3E03" w:rsidRDefault="001A3E03"/>
    <w:sectPr w:rsidR="001A3E03" w:rsidSect="00DC1F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F97"/>
    <w:rsid w:val="001411D3"/>
    <w:rsid w:val="001A3E03"/>
    <w:rsid w:val="00322B1D"/>
    <w:rsid w:val="003310C6"/>
    <w:rsid w:val="00471B89"/>
    <w:rsid w:val="005938CA"/>
    <w:rsid w:val="00790362"/>
    <w:rsid w:val="00801B0E"/>
    <w:rsid w:val="00997FCF"/>
    <w:rsid w:val="009F7E16"/>
    <w:rsid w:val="00B41D8F"/>
    <w:rsid w:val="00BB65C0"/>
    <w:rsid w:val="00C60DE5"/>
    <w:rsid w:val="00DC1F97"/>
    <w:rsid w:val="00E14038"/>
    <w:rsid w:val="00E35D6A"/>
    <w:rsid w:val="00E8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96E0"/>
  <w15:chartTrackingRefBased/>
  <w15:docId w15:val="{E6D185EF-0FD5-4F47-8EC2-310AB61B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C1F9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C1F9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C1F97"/>
    <w:rPr>
      <w:color w:val="954F72" w:themeColor="followedHyperlink"/>
      <w:u w:val="single"/>
    </w:rPr>
  </w:style>
  <w:style w:type="paragraph" w:styleId="2">
    <w:name w:val="Body Text Indent 2"/>
    <w:basedOn w:val="a"/>
    <w:link w:val="20"/>
    <w:rsid w:val="00E35D6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35D6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6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6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13" Type="http://schemas.openxmlformats.org/officeDocument/2006/relationships/hyperlink" Target="https://edu.tatar.ru/" TargetMode="External"/><Relationship Id="rId18" Type="http://schemas.openxmlformats.org/officeDocument/2006/relationships/hyperlink" Target="http://selam.tatar/3class/4-1/zhyr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selam.tatar/3class/3-8/dereslek/" TargetMode="External"/><Relationship Id="rId12" Type="http://schemas.openxmlformats.org/officeDocument/2006/relationships/hyperlink" Target="http://selam.tatar/3class/4-1/zhyr/" TargetMode="External"/><Relationship Id="rId17" Type="http://schemas.openxmlformats.org/officeDocument/2006/relationships/hyperlink" Target="https://edu.tata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lam.tatar/3class/4-1/zhyr/" TargetMode="External"/><Relationship Id="rId20" Type="http://schemas.openxmlformats.org/officeDocument/2006/relationships/hyperlink" Target="https://edu.tatar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translate.tatar/" TargetMode="External"/><Relationship Id="rId11" Type="http://schemas.openxmlformats.org/officeDocument/2006/relationships/hyperlink" Target="http://selam.tatar/3class/4-1/dereslek/" TargetMode="External"/><Relationship Id="rId5" Type="http://schemas.openxmlformats.org/officeDocument/2006/relationships/hyperlink" Target="http://selam.tatar/3class/3-8/dereslek/" TargetMode="External"/><Relationship Id="rId15" Type="http://schemas.openxmlformats.org/officeDocument/2006/relationships/hyperlink" Target="https://translate.tatar/" TargetMode="External"/><Relationship Id="rId10" Type="http://schemas.openxmlformats.org/officeDocument/2006/relationships/hyperlink" Target="https://translate.tatar/" TargetMode="External"/><Relationship Id="rId19" Type="http://schemas.openxmlformats.org/officeDocument/2006/relationships/hyperlink" Target="https://edu.tatar.ru/" TargetMode="External"/><Relationship Id="rId4" Type="http://schemas.openxmlformats.org/officeDocument/2006/relationships/hyperlink" Target="mailto:hamza1975@mail.ru" TargetMode="External"/><Relationship Id="rId9" Type="http://schemas.openxmlformats.org/officeDocument/2006/relationships/hyperlink" Target="http://selam.tatar/3class/4-1/dereslek/" TargetMode="External"/><Relationship Id="rId14" Type="http://schemas.openxmlformats.org/officeDocument/2006/relationships/hyperlink" Target="http://selam.tatar/3class/4-1/deresle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Timur Lizunin</cp:lastModifiedBy>
  <cp:revision>19</cp:revision>
  <cp:lastPrinted>2020-05-25T15:15:00Z</cp:lastPrinted>
  <dcterms:created xsi:type="dcterms:W3CDTF">2020-03-31T07:09:00Z</dcterms:created>
  <dcterms:modified xsi:type="dcterms:W3CDTF">2020-05-25T15:15:00Z</dcterms:modified>
</cp:coreProperties>
</file>